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BECF69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2B27C803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3030DEE7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4501D8A3" w14:textId="77777777" w:rsidTr="002F726A">
        <w:tc>
          <w:tcPr>
            <w:tcW w:w="9918" w:type="dxa"/>
            <w:gridSpan w:val="2"/>
          </w:tcPr>
          <w:p w14:paraId="5DE40627" w14:textId="77777777" w:rsidR="000C106C" w:rsidRDefault="002F726A" w:rsidP="000C106C">
            <w:pP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  <w:p w14:paraId="0FCCF5E4" w14:textId="26ACB1A0" w:rsidR="002F726A" w:rsidRPr="00F604A8" w:rsidRDefault="000B1B45" w:rsidP="00AA76CB">
            <w:pPr>
              <w:jc w:val="both"/>
              <w:rPr>
                <w:rFonts w:ascii="Calibri" w:hAnsi="Calibri" w:cs="Calibri"/>
                <w:sz w:val="24"/>
                <w:szCs w:val="24"/>
                <w:highlight w:val="none"/>
              </w:rPr>
            </w:pPr>
            <w:r w:rsidRPr="000B1B45">
              <w:rPr>
                <w:rFonts w:ascii="Calibri" w:hAnsi="Calibri" w:cs="Calibri"/>
                <w:sz w:val="24"/>
                <w:szCs w:val="24"/>
                <w:highlight w:val="none"/>
              </w:rPr>
              <w:t>Projekt Rozporządzenia Ministra Sprawiedliwości zmieniające rozporządzenie w sprawie sposobu składania zgłoszeń, sposobu i trybu komunikacji ze zgłaszającym oraz sposobu i trybu weryfikacji dołączonych do zgłoszenia dokumentów</w:t>
            </w:r>
            <w:r w:rsidR="003D5BEF">
              <w:rPr>
                <w:rFonts w:ascii="Calibri" w:hAnsi="Calibri" w:cs="Calibri"/>
                <w:sz w:val="24"/>
                <w:szCs w:val="24"/>
                <w:highlight w:val="none"/>
              </w:rPr>
              <w:t xml:space="preserve"> (wpisane do wykazu prac legislacyjnych Ministra Sprawiedliwości pod numerem B846)</w:t>
            </w:r>
          </w:p>
        </w:tc>
      </w:tr>
      <w:tr w:rsidR="002F726A" w:rsidRPr="002F726A" w14:paraId="098BB58C" w14:textId="77777777" w:rsidTr="002F726A">
        <w:tc>
          <w:tcPr>
            <w:tcW w:w="421" w:type="dxa"/>
          </w:tcPr>
          <w:p w14:paraId="72E0B08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0E0A6D9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356DA614" w14:textId="4D29C4E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468A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471A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A891F89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760E9772" w14:textId="77777777" w:rsidTr="002F726A">
        <w:trPr>
          <w:trHeight w:val="659"/>
        </w:trPr>
        <w:tc>
          <w:tcPr>
            <w:tcW w:w="421" w:type="dxa"/>
          </w:tcPr>
          <w:p w14:paraId="4FC0691E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38D72A6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0474207A" w14:textId="56D6C0F8" w:rsidR="002F726A" w:rsidRPr="00950515" w:rsidRDefault="000B1B45" w:rsidP="002F726A">
            <w:pPr>
              <w:jc w:val="both"/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Repozytorium dokumentów finansowych, System „Tożsamość”</w:t>
            </w:r>
          </w:p>
        </w:tc>
      </w:tr>
      <w:tr w:rsidR="002F726A" w:rsidRPr="002F726A" w14:paraId="301E7636" w14:textId="77777777" w:rsidTr="00CC4B02">
        <w:trPr>
          <w:trHeight w:val="1371"/>
        </w:trPr>
        <w:tc>
          <w:tcPr>
            <w:tcW w:w="421" w:type="dxa"/>
          </w:tcPr>
          <w:p w14:paraId="28D4FA49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0D927E64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48077AD3" w14:textId="4D5782A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601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5ED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1FFC8D7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2CC8D84B" w14:textId="2BF196C3" w:rsidR="002F726A" w:rsidRPr="002F726A" w:rsidRDefault="00D06601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Krajowy Rejestr Sądowy, w zakresie Repozytorium Dokumentów Finansowych</w:t>
            </w:r>
          </w:p>
        </w:tc>
      </w:tr>
      <w:tr w:rsidR="002F726A" w:rsidRPr="002F726A" w14:paraId="7295AE1D" w14:textId="77777777" w:rsidTr="002F726A">
        <w:trPr>
          <w:trHeight w:val="1369"/>
        </w:trPr>
        <w:tc>
          <w:tcPr>
            <w:tcW w:w="421" w:type="dxa"/>
          </w:tcPr>
          <w:p w14:paraId="1BA9BB9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8ECF72" w14:textId="77777777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6B933B6" w14:textId="77777777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57C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1A01AB28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4D0FCF6F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3BBF1177" w14:textId="77777777" w:rsidTr="002F726A">
        <w:trPr>
          <w:trHeight w:val="1296"/>
        </w:trPr>
        <w:tc>
          <w:tcPr>
            <w:tcW w:w="421" w:type="dxa"/>
          </w:tcPr>
          <w:p w14:paraId="734571BD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A294C61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2D6414A8" w14:textId="77777777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57C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73794EB0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0FCCB817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429C8A84" w14:textId="77777777" w:rsidTr="00CC4B02">
        <w:trPr>
          <w:trHeight w:val="1275"/>
        </w:trPr>
        <w:tc>
          <w:tcPr>
            <w:tcW w:w="421" w:type="dxa"/>
          </w:tcPr>
          <w:p w14:paraId="2C0DC42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72B797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49DFADE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57C6">
                  <w:rPr>
                    <w:rFonts w:ascii="MS Gothic" w:eastAsia="MS Gothic" w:hAnsi="MS Gothic" w:cs="Segoe UI Symbol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251EA745" w14:textId="77777777" w:rsidR="002F726A" w:rsidRPr="003E640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3E640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2403D8AF" w14:textId="1510CE89" w:rsidR="002F726A" w:rsidRPr="002F726A" w:rsidRDefault="003E640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Dane referencyjne nie są udostępniane, bo nie są zbierane</w:t>
            </w:r>
          </w:p>
        </w:tc>
      </w:tr>
      <w:tr w:rsidR="002F726A" w:rsidRPr="002F726A" w14:paraId="7F7BC3BD" w14:textId="77777777" w:rsidTr="00CC4B02">
        <w:trPr>
          <w:trHeight w:val="2002"/>
        </w:trPr>
        <w:tc>
          <w:tcPr>
            <w:tcW w:w="421" w:type="dxa"/>
          </w:tcPr>
          <w:p w14:paraId="0A7AB4B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0744E6A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28F1023D" w14:textId="5AA87911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1B45">
                  <w:rPr>
                    <w:rFonts w:ascii="MS Gothic" w:eastAsia="MS Gothic" w:hAnsi="MS Gothic" w:cs="Segoe UI Symbol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1B45">
                  <w:rPr>
                    <w:rFonts w:ascii="MS Gothic" w:eastAsia="MS Gothic" w:hAnsi="MS Gothic" w:cs="Segoe UI Symbol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0EFADCF" w14:textId="77777777"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45EBBB43" w14:textId="58E083C9" w:rsidR="002F726A" w:rsidRPr="00AA76CB" w:rsidRDefault="000B1B45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</w:pPr>
            <w:r w:rsidRPr="00AA76CB"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  <w:t>Krajowy Rejestr Sądowy</w:t>
            </w:r>
            <w:r w:rsidR="00D06601" w:rsidRPr="00AA76CB"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, </w:t>
            </w:r>
            <w:r w:rsidR="003B5ED8" w:rsidRPr="00AA76CB"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Powszechny Elektroniczny System Ewidencji Ludności </w:t>
            </w:r>
            <w:r w:rsidR="00AA76CB"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  <w:t>(</w:t>
            </w:r>
            <w:r w:rsidR="00D06601" w:rsidRPr="00AA76CB"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  <w:t>PESEL</w:t>
            </w:r>
            <w:r w:rsidR="00AA76CB"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  <w:t>)</w:t>
            </w:r>
          </w:p>
        </w:tc>
      </w:tr>
    </w:tbl>
    <w:p w14:paraId="4A113806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EB367EC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119F1C8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2015C1BB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>format</w:t>
            </w:r>
            <w:r w:rsidR="0031075B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>y</w:t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7DB5EB3C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57C6">
                  <w:rPr>
                    <w:rFonts w:ascii="MS Gothic" w:eastAsia="MS Gothic" w:hAnsi="MS Gothic" w:cs="Segoe UI Symbol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70E67DD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4B933834" w14:textId="77777777" w:rsidTr="002F726A">
        <w:trPr>
          <w:trHeight w:val="391"/>
        </w:trPr>
        <w:tc>
          <w:tcPr>
            <w:tcW w:w="421" w:type="dxa"/>
            <w:vMerge/>
          </w:tcPr>
          <w:p w14:paraId="13A68C0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77567A0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1D3B9B06" w14:textId="77777777" w:rsidTr="00CC4B02">
        <w:trPr>
          <w:trHeight w:val="3236"/>
        </w:trPr>
        <w:tc>
          <w:tcPr>
            <w:tcW w:w="421" w:type="dxa"/>
          </w:tcPr>
          <w:p w14:paraId="69DFF37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F8AF3A4" w14:textId="77777777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20B1C042" w14:textId="77777777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57C6">
                  <w:rPr>
                    <w:rFonts w:ascii="MS Gothic" w:eastAsia="MS Gothic" w:hAnsi="MS Gothic" w:cs="Segoe UI Symbol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5E296A1C" w14:textId="7777777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75D88E9B" w14:textId="77777777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57C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178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FE3D9BB" w14:textId="77777777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33249381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382A4B01" w14:textId="77777777" w:rsidTr="00CC4B02">
        <w:trPr>
          <w:trHeight w:val="1695"/>
        </w:trPr>
        <w:tc>
          <w:tcPr>
            <w:tcW w:w="421" w:type="dxa"/>
          </w:tcPr>
          <w:p w14:paraId="12B702E2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1F65971" w14:textId="77777777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32D20683" w14:textId="601DB8E6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5ED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601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7FD64150" w14:textId="77777777" w:rsid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3E50ADDA" w14:textId="1BA797E4" w:rsidR="00D06601" w:rsidRPr="002F726A" w:rsidRDefault="00D06601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Przepisy prawa przewidują udostępniania danych z Systemu poprzez usługi sieciowe</w:t>
            </w:r>
          </w:p>
        </w:tc>
      </w:tr>
    </w:tbl>
    <w:p w14:paraId="498C31CA" w14:textId="77777777" w:rsidR="00D56C69" w:rsidRPr="00062A7C" w:rsidRDefault="00D56C69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12183264">
    <w:abstractNumId w:val="1"/>
  </w:num>
  <w:num w:numId="2" w16cid:durableId="10263240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5A6"/>
    <w:rsid w:val="00016224"/>
    <w:rsid w:val="000574B6"/>
    <w:rsid w:val="00062A7C"/>
    <w:rsid w:val="00090F63"/>
    <w:rsid w:val="000A12EC"/>
    <w:rsid w:val="000B1B45"/>
    <w:rsid w:val="000C106C"/>
    <w:rsid w:val="001E5CC0"/>
    <w:rsid w:val="002347F4"/>
    <w:rsid w:val="00247169"/>
    <w:rsid w:val="00263BB2"/>
    <w:rsid w:val="00270AC5"/>
    <w:rsid w:val="002715A6"/>
    <w:rsid w:val="002766E2"/>
    <w:rsid w:val="002A6C17"/>
    <w:rsid w:val="002C0105"/>
    <w:rsid w:val="002E18ED"/>
    <w:rsid w:val="002F726A"/>
    <w:rsid w:val="0031075B"/>
    <w:rsid w:val="00347F4D"/>
    <w:rsid w:val="00386575"/>
    <w:rsid w:val="003B36B9"/>
    <w:rsid w:val="003B5ED8"/>
    <w:rsid w:val="003D5BEF"/>
    <w:rsid w:val="003E640A"/>
    <w:rsid w:val="00404CD6"/>
    <w:rsid w:val="00410C09"/>
    <w:rsid w:val="00412928"/>
    <w:rsid w:val="00435E28"/>
    <w:rsid w:val="005039A4"/>
    <w:rsid w:val="005445A8"/>
    <w:rsid w:val="00564ED1"/>
    <w:rsid w:val="005E0471"/>
    <w:rsid w:val="006012F9"/>
    <w:rsid w:val="00655EB8"/>
    <w:rsid w:val="00661C06"/>
    <w:rsid w:val="00664C0B"/>
    <w:rsid w:val="00691231"/>
    <w:rsid w:val="006E4945"/>
    <w:rsid w:val="00771783"/>
    <w:rsid w:val="00782532"/>
    <w:rsid w:val="0079471A"/>
    <w:rsid w:val="007C24F8"/>
    <w:rsid w:val="00826160"/>
    <w:rsid w:val="008453ED"/>
    <w:rsid w:val="00895D63"/>
    <w:rsid w:val="008B2CC1"/>
    <w:rsid w:val="009053EE"/>
    <w:rsid w:val="00950515"/>
    <w:rsid w:val="009A6711"/>
    <w:rsid w:val="009C5D89"/>
    <w:rsid w:val="00A04F7A"/>
    <w:rsid w:val="00A0608B"/>
    <w:rsid w:val="00A53597"/>
    <w:rsid w:val="00A64284"/>
    <w:rsid w:val="00A65E5C"/>
    <w:rsid w:val="00A82E56"/>
    <w:rsid w:val="00AA76CB"/>
    <w:rsid w:val="00AB7842"/>
    <w:rsid w:val="00AE1E87"/>
    <w:rsid w:val="00BA189B"/>
    <w:rsid w:val="00C05F5B"/>
    <w:rsid w:val="00C06375"/>
    <w:rsid w:val="00C157C6"/>
    <w:rsid w:val="00CB131C"/>
    <w:rsid w:val="00CC4B02"/>
    <w:rsid w:val="00D06601"/>
    <w:rsid w:val="00D56C69"/>
    <w:rsid w:val="00E106C2"/>
    <w:rsid w:val="00EA274F"/>
    <w:rsid w:val="00EB3DAC"/>
    <w:rsid w:val="00F116F0"/>
    <w:rsid w:val="00F13791"/>
    <w:rsid w:val="00F311AF"/>
    <w:rsid w:val="00F53680"/>
    <w:rsid w:val="00F604A8"/>
    <w:rsid w:val="00F6468A"/>
    <w:rsid w:val="00F75443"/>
    <w:rsid w:val="00FD46F4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7760F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1075B"/>
    <w:rPr>
      <w:rFonts w:ascii="Times New Roman" w:eastAsia="Times New Roman" w:hAnsi="Times New Roman" w:cs="Times New Roman"/>
      <w:b/>
      <w:bCs/>
      <w:color w:val="000000"/>
      <w:highlight w:val="yellow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1075B"/>
    <w:rPr>
      <w:rFonts w:ascii="Times New Roman" w:eastAsiaTheme="minorHAnsi" w:hAnsi="Times New Roman" w:cs="Times New Roman"/>
      <w:b/>
      <w:bCs/>
      <w:color w:val="000000"/>
      <w:sz w:val="20"/>
      <w:szCs w:val="20"/>
      <w:highlight w:val="yellow"/>
      <w:lang w:eastAsia="pl-PL"/>
    </w:rPr>
  </w:style>
  <w:style w:type="paragraph" w:styleId="Poprawka">
    <w:name w:val="Revision"/>
    <w:hidden/>
    <w:uiPriority w:val="99"/>
    <w:semiHidden/>
    <w:rsid w:val="00F6468A"/>
    <w:pPr>
      <w:spacing w:after="0" w:line="240" w:lineRule="auto"/>
    </w:pPr>
    <w:rPr>
      <w:rFonts w:ascii="Times New Roman" w:hAnsi="Times New Roman" w:cs="Times New Roman"/>
      <w:b/>
      <w:color w:val="000000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459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Góral Agnieszka (DL)</cp:lastModifiedBy>
  <cp:revision>5</cp:revision>
  <dcterms:created xsi:type="dcterms:W3CDTF">2025-03-11T08:46:00Z</dcterms:created>
  <dcterms:modified xsi:type="dcterms:W3CDTF">2025-03-11T10:40:00Z</dcterms:modified>
</cp:coreProperties>
</file>